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CC2B6" w14:textId="26968521" w:rsidR="003D21FF" w:rsidRPr="003D21FF" w:rsidRDefault="003D21FF" w:rsidP="003D21FF">
      <w:pPr>
        <w:rPr>
          <w:rFonts w:ascii="Comic Sans MS" w:hAnsi="Comic Sans MS"/>
        </w:rPr>
      </w:pPr>
      <w:r>
        <w:rPr>
          <w:rFonts w:ascii="Comic Sans MS" w:hAnsi="Comic Sans MS"/>
        </w:rPr>
        <w:t>Name: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Period:</w:t>
      </w:r>
    </w:p>
    <w:p w14:paraId="572CAB15" w14:textId="77777777" w:rsidR="00A37199" w:rsidRDefault="004A5F88" w:rsidP="003D21F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Continental Army </w:t>
      </w:r>
      <w:proofErr w:type="spellStart"/>
      <w:r>
        <w:rPr>
          <w:rFonts w:ascii="Comic Sans MS" w:hAnsi="Comic Sans MS"/>
          <w:sz w:val="28"/>
        </w:rPr>
        <w:t>vs</w:t>
      </w:r>
      <w:proofErr w:type="spellEnd"/>
      <w:r>
        <w:rPr>
          <w:rFonts w:ascii="Comic Sans MS" w:hAnsi="Comic Sans MS"/>
          <w:sz w:val="28"/>
        </w:rPr>
        <w:t xml:space="preserve"> British Army</w:t>
      </w:r>
    </w:p>
    <w:p w14:paraId="67AC244F" w14:textId="77777777" w:rsidR="004A5F88" w:rsidRDefault="004A5F88" w:rsidP="008749B9">
      <w:pPr>
        <w:ind w:left="-90"/>
        <w:jc w:val="center"/>
        <w:rPr>
          <w:rFonts w:ascii="Comic Sans MS" w:hAnsi="Comic Sans MS"/>
          <w:sz w:val="28"/>
        </w:rPr>
      </w:pPr>
    </w:p>
    <w:tbl>
      <w:tblPr>
        <w:tblStyle w:val="TableGrid"/>
        <w:tblW w:w="1080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081"/>
        <w:gridCol w:w="4129"/>
        <w:gridCol w:w="4590"/>
      </w:tblGrid>
      <w:tr w:rsidR="003D21FF" w14:paraId="541D1599" w14:textId="77777777" w:rsidTr="00313B05">
        <w:tc>
          <w:tcPr>
            <w:tcW w:w="2081" w:type="dxa"/>
          </w:tcPr>
          <w:p w14:paraId="51F9E92D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4129" w:type="dxa"/>
          </w:tcPr>
          <w:p w14:paraId="7B735490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Continental Army</w:t>
            </w:r>
          </w:p>
        </w:tc>
        <w:tc>
          <w:tcPr>
            <w:tcW w:w="4590" w:type="dxa"/>
          </w:tcPr>
          <w:p w14:paraId="128003C3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British Army</w:t>
            </w:r>
          </w:p>
        </w:tc>
      </w:tr>
      <w:tr w:rsidR="003D21FF" w14:paraId="4FF2336C" w14:textId="77777777" w:rsidTr="00313B05">
        <w:tc>
          <w:tcPr>
            <w:tcW w:w="2081" w:type="dxa"/>
          </w:tcPr>
          <w:p w14:paraId="7AD26C8A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759AE1CA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51D505BB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7449C0CE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4C7691ED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Advantages</w:t>
            </w:r>
          </w:p>
        </w:tc>
        <w:tc>
          <w:tcPr>
            <w:tcW w:w="4129" w:type="dxa"/>
          </w:tcPr>
          <w:p w14:paraId="7BC90AEF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6AB56ADB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4CD15376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157BB208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4569A06B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003BF59A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1749C86D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049AA8E9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74EDDCC2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63341B66" w14:textId="77777777" w:rsidR="003D21FF" w:rsidRDefault="003D21FF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3C4EB40A" w14:textId="77777777" w:rsidR="00103499" w:rsidRDefault="0010349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4590" w:type="dxa"/>
          </w:tcPr>
          <w:p w14:paraId="325DB4EA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  <w:tr w:rsidR="003D21FF" w14:paraId="4A112197" w14:textId="77777777" w:rsidTr="00313B05">
        <w:tc>
          <w:tcPr>
            <w:tcW w:w="2081" w:type="dxa"/>
          </w:tcPr>
          <w:p w14:paraId="19AB9BD7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67864645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2542A3A1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088C13CF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00E0A825" w14:textId="77777777" w:rsidR="004A5F88" w:rsidRDefault="004A5F88" w:rsidP="008749B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Disadvantages</w:t>
            </w:r>
          </w:p>
        </w:tc>
        <w:tc>
          <w:tcPr>
            <w:tcW w:w="4129" w:type="dxa"/>
          </w:tcPr>
          <w:p w14:paraId="459F52E8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0C3C625B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0395F45C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2ACC22D9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7461A5DC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6124F09E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612FB570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7E5073EF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5BE82C07" w14:textId="77777777" w:rsidR="008749B9" w:rsidRDefault="008749B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0FD46BB1" w14:textId="77777777" w:rsidR="003D21FF" w:rsidRDefault="003D21FF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6F7C8764" w14:textId="77777777" w:rsidR="00103499" w:rsidRDefault="00103499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4590" w:type="dxa"/>
          </w:tcPr>
          <w:p w14:paraId="1762F301" w14:textId="77777777" w:rsidR="004A5F88" w:rsidRDefault="004A5F88" w:rsidP="004A5F88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</w:tbl>
    <w:p w14:paraId="0E42687D" w14:textId="4DC48C2E" w:rsidR="004A5F88" w:rsidRPr="004A5F88" w:rsidRDefault="00313B05" w:rsidP="004A5F88">
      <w:pPr>
        <w:jc w:val="center"/>
        <w:rPr>
          <w:rFonts w:ascii="Comic Sans MS" w:hAnsi="Comic Sans MS"/>
          <w:sz w:val="28"/>
        </w:rPr>
      </w:pPr>
      <w:bookmarkStart w:id="0" w:name="_GoBack"/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9264" behindDoc="0" locked="0" layoutInCell="1" allowOverlap="1" wp14:anchorId="24AF3397" wp14:editId="7EB9DEAF">
            <wp:simplePos x="0" y="0"/>
            <wp:positionH relativeFrom="column">
              <wp:posOffset>5143500</wp:posOffset>
            </wp:positionH>
            <wp:positionV relativeFrom="paragraph">
              <wp:posOffset>426085</wp:posOffset>
            </wp:positionV>
            <wp:extent cx="1445895" cy="2451735"/>
            <wp:effectExtent l="0" t="0" r="1905" b="120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3499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40" behindDoc="0" locked="0" layoutInCell="1" allowOverlap="1" wp14:anchorId="6D2F08EA" wp14:editId="08429E26">
            <wp:simplePos x="0" y="0"/>
            <wp:positionH relativeFrom="column">
              <wp:posOffset>228600</wp:posOffset>
            </wp:positionH>
            <wp:positionV relativeFrom="paragraph">
              <wp:posOffset>197485</wp:posOffset>
            </wp:positionV>
            <wp:extent cx="939165" cy="265176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F88" w:rsidRPr="004A5F88" w:rsidSect="003D21FF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88"/>
    <w:rsid w:val="00031E64"/>
    <w:rsid w:val="00103499"/>
    <w:rsid w:val="00313B05"/>
    <w:rsid w:val="003D21FF"/>
    <w:rsid w:val="004A5F88"/>
    <w:rsid w:val="008749B9"/>
    <w:rsid w:val="00A3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043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F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8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A5F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F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8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A5F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</Words>
  <Characters>131</Characters>
  <Application>Microsoft Macintosh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Lefer</dc:creator>
  <cp:keywords/>
  <dc:description/>
  <cp:lastModifiedBy>Andrew Lefer</cp:lastModifiedBy>
  <cp:revision>5</cp:revision>
  <dcterms:created xsi:type="dcterms:W3CDTF">2016-04-19T12:00:00Z</dcterms:created>
  <dcterms:modified xsi:type="dcterms:W3CDTF">2016-04-21T14:59:00Z</dcterms:modified>
</cp:coreProperties>
</file>